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093F" w14:textId="58ADC4BC" w:rsidR="00E118EB" w:rsidRDefault="007E014F" w:rsidP="007029C6">
      <w:pPr>
        <w:pStyle w:val="Titolo7"/>
      </w:pPr>
      <w:bookmarkStart w:id="0" w:name="_Hlk114586241"/>
      <w:bookmarkEnd w:id="0"/>
      <w:r>
        <w:rPr>
          <w:noProof/>
        </w:rPr>
        <w:drawing>
          <wp:inline distT="0" distB="0" distL="0" distR="0" wp14:anchorId="0BB3ECB4" wp14:editId="108C7C5A">
            <wp:extent cx="6065520" cy="556260"/>
            <wp:effectExtent l="0" t="0" r="0" b="0"/>
            <wp:docPr id="2" name="Immagine 2" descr="R:\COMUNICAZIONE\LOGHI\Logo PON\Loghi\logo firma PON Inclusione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R:\COMUNICAZIONE\LOGHI\Logo PON\Loghi\logo firma PON Inclusione trasp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347"/>
        <w:gridCol w:w="1085"/>
        <w:gridCol w:w="1189"/>
        <w:gridCol w:w="1169"/>
        <w:gridCol w:w="1250"/>
        <w:gridCol w:w="1210"/>
      </w:tblGrid>
      <w:tr w:rsidR="0042379D" w:rsidRPr="00CC6DC4" w14:paraId="38C69B76" w14:textId="77777777" w:rsidTr="000254AE">
        <w:trPr>
          <w:trHeight w:val="1263"/>
        </w:trPr>
        <w:tc>
          <w:tcPr>
            <w:tcW w:w="1245" w:type="dxa"/>
          </w:tcPr>
          <w:p w14:paraId="51206B2C" w14:textId="652A40BA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ind w:left="-440" w:firstLine="44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CC6DC4"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19ABFF32" wp14:editId="21DAE259">
                  <wp:extent cx="561975" cy="828675"/>
                  <wp:effectExtent l="0" t="0" r="9525" b="9525"/>
                  <wp:docPr id="8" name="Immagine 8" descr="cas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3" descr="cas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14:paraId="63BC5026" w14:textId="02A705D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CC6DC4"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7669E69F" wp14:editId="587459D4">
                  <wp:extent cx="733425" cy="828675"/>
                  <wp:effectExtent l="0" t="0" r="9525" b="9525"/>
                  <wp:docPr id="7" name="Immagine 7" descr="Collep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Collep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4A5BA17D" w14:textId="4561D336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CC6DC4"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57C14A36" wp14:editId="11AD6E01">
                  <wp:extent cx="561975" cy="847725"/>
                  <wp:effectExtent l="0" t="0" r="9525" b="9525"/>
                  <wp:docPr id="6" name="Immagine 6" descr="425px-Matino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 descr="425px-Matino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384F1087" w14:textId="0B51D83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CC6DC4"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2D48DB8D" wp14:editId="331A1985">
                  <wp:extent cx="542925" cy="828675"/>
                  <wp:effectExtent l="0" t="0" r="9525" b="9525"/>
                  <wp:docPr id="5" name="Immagine 5" descr="stemma PARAB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stemma PARAB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14:paraId="4C39D5E5" w14:textId="70831A3C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CC6DC4"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5F1B7335" wp14:editId="1DDADDFE">
                  <wp:extent cx="619125" cy="847725"/>
                  <wp:effectExtent l="0" t="0" r="9525" b="9525"/>
                  <wp:docPr id="4" name="Immagine 4" descr="ruff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ruf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</w:tcPr>
          <w:p w14:paraId="61CF9DA3" w14:textId="452EB48B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CC6DC4">
              <w:rPr>
                <w:rFonts w:eastAsia="Calibri"/>
                <w:b/>
                <w:noProof/>
                <w:color w:val="808000"/>
                <w:sz w:val="20"/>
                <w:szCs w:val="20"/>
              </w:rPr>
              <w:drawing>
                <wp:inline distT="0" distB="0" distL="0" distR="0" wp14:anchorId="3B1FA0EE" wp14:editId="7B9CB091">
                  <wp:extent cx="704850" cy="847725"/>
                  <wp:effectExtent l="0" t="0" r="0" b="9525"/>
                  <wp:docPr id="3" name="Immagine 3" descr="supers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8" descr="supers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14:paraId="74DF622F" w14:textId="7777777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D1D54">
              <w:rPr>
                <w:rFonts w:eastAsia="Calibri"/>
                <w:b/>
                <w:color w:val="808000"/>
                <w:sz w:val="20"/>
                <w:szCs w:val="20"/>
                <w:lang w:eastAsia="en-US"/>
              </w:rPr>
              <w:object w:dxaOrig="786" w:dyaOrig="1123" w14:anchorId="476D9A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66.75pt" o:ole="">
                  <v:imagedata r:id="rId14" o:title=""/>
                </v:shape>
                <o:OLEObject Type="Embed" ProgID="Word.Picture.8" ShapeID="_x0000_i1025" DrawAspect="Content" ObjectID="_1725971459" r:id="rId15"/>
              </w:object>
            </w:r>
          </w:p>
        </w:tc>
      </w:tr>
      <w:tr w:rsidR="0042379D" w:rsidRPr="00CC6DC4" w14:paraId="1A34239E" w14:textId="77777777" w:rsidTr="000254AE">
        <w:trPr>
          <w:trHeight w:val="462"/>
        </w:trPr>
        <w:tc>
          <w:tcPr>
            <w:tcW w:w="1245" w:type="dxa"/>
          </w:tcPr>
          <w:p w14:paraId="3646D768" w14:textId="7777777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color w:val="000000"/>
                <w:sz w:val="20"/>
                <w:szCs w:val="16"/>
                <w:lang w:eastAsia="en-US"/>
              </w:rPr>
              <w:t>CASARANO</w:t>
            </w:r>
          </w:p>
        </w:tc>
        <w:tc>
          <w:tcPr>
            <w:tcW w:w="1347" w:type="dxa"/>
          </w:tcPr>
          <w:p w14:paraId="56C28CF1" w14:textId="7777777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color w:val="000000"/>
                <w:sz w:val="20"/>
                <w:szCs w:val="16"/>
                <w:lang w:eastAsia="en-US"/>
              </w:rPr>
              <w:t>COLLEPASSO</w:t>
            </w:r>
          </w:p>
        </w:tc>
        <w:tc>
          <w:tcPr>
            <w:tcW w:w="1085" w:type="dxa"/>
          </w:tcPr>
          <w:p w14:paraId="00A5E36E" w14:textId="7777777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MATINO</w:t>
            </w:r>
          </w:p>
        </w:tc>
        <w:tc>
          <w:tcPr>
            <w:tcW w:w="1189" w:type="dxa"/>
          </w:tcPr>
          <w:p w14:paraId="77129952" w14:textId="7777777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PARABITA</w:t>
            </w:r>
          </w:p>
        </w:tc>
        <w:tc>
          <w:tcPr>
            <w:tcW w:w="1169" w:type="dxa"/>
          </w:tcPr>
          <w:p w14:paraId="1F90DEFF" w14:textId="7777777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RUFFANO</w:t>
            </w:r>
          </w:p>
        </w:tc>
        <w:tc>
          <w:tcPr>
            <w:tcW w:w="1250" w:type="dxa"/>
          </w:tcPr>
          <w:p w14:paraId="13C79390" w14:textId="7777777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SUPERSANO</w:t>
            </w:r>
          </w:p>
        </w:tc>
        <w:tc>
          <w:tcPr>
            <w:tcW w:w="1210" w:type="dxa"/>
          </w:tcPr>
          <w:p w14:paraId="6A74B441" w14:textId="77777777" w:rsidR="0042379D" w:rsidRPr="005D1D54" w:rsidRDefault="0042379D" w:rsidP="0002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TAURISANO</w:t>
            </w:r>
          </w:p>
        </w:tc>
      </w:tr>
    </w:tbl>
    <w:p w14:paraId="5D471D7E" w14:textId="7A0E5379" w:rsidR="0042379D" w:rsidRPr="005D1D54" w:rsidRDefault="0042379D" w:rsidP="0042379D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  <w:r w:rsidRPr="006C3B08">
        <w:rPr>
          <w:rFonts w:ascii="Times New Roman" w:hAnsi="Times New Roman"/>
          <w:b/>
          <w:noProof/>
          <w:sz w:val="40"/>
          <w:szCs w:val="72"/>
        </w:rPr>
        <w:drawing>
          <wp:inline distT="0" distB="0" distL="0" distR="0" wp14:anchorId="52D7E011" wp14:editId="05F09845">
            <wp:extent cx="1162050" cy="990600"/>
            <wp:effectExtent l="0" t="0" r="0" b="0"/>
            <wp:docPr id="1" name="Immagine 1" descr="Prima Casa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ima Casaran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545A" w14:textId="078E019B" w:rsidR="0042379D" w:rsidRPr="005D1D54" w:rsidRDefault="0042379D" w:rsidP="0042379D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  <w:r w:rsidRPr="00A814DA"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E6EF" wp14:editId="74089020">
                <wp:simplePos x="0" y="0"/>
                <wp:positionH relativeFrom="column">
                  <wp:posOffset>1097915</wp:posOffset>
                </wp:positionH>
                <wp:positionV relativeFrom="paragraph">
                  <wp:posOffset>81915</wp:posOffset>
                </wp:positionV>
                <wp:extent cx="4087495" cy="521335"/>
                <wp:effectExtent l="254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749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DE38" w14:textId="77777777" w:rsidR="0042379D" w:rsidRPr="00C866FD" w:rsidRDefault="0042379D" w:rsidP="0042379D">
                            <w:pPr>
                              <w:pStyle w:val="Titolo5"/>
                              <w:spacing w:before="0" w:after="0"/>
                              <w:ind w:left="-221"/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5D1D54">
                              <w:rPr>
                                <w:i w:val="0"/>
                                <w:sz w:val="28"/>
                                <w:szCs w:val="28"/>
                              </w:rPr>
                              <w:t>AMBITO TERRITORIALE SOCIALE DI CASARANO</w:t>
                            </w:r>
                          </w:p>
                          <w:p w14:paraId="4848CF5A" w14:textId="77777777" w:rsidR="0042379D" w:rsidRPr="00A11D74" w:rsidRDefault="0042379D" w:rsidP="0042379D">
                            <w:pPr>
                              <w:jc w:val="center"/>
                            </w:pPr>
                            <w:r w:rsidRPr="00A11D74">
                              <w:t>PROVINCIA DI LECCE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E6EF" id="Rettangolo 9" o:spid="_x0000_s1026" style="position:absolute;left:0;text-align:left;margin-left:86.45pt;margin-top:6.45pt;width:321.8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" stroked="f">
                <v:textbox>
                  <w:txbxContent>
                    <w:p w14:paraId="3EBBDE38" w14:textId="77777777" w:rsidR="0042379D" w:rsidRPr="00C866FD" w:rsidRDefault="0042379D" w:rsidP="0042379D">
                      <w:pPr>
                        <w:pStyle w:val="Titolo5"/>
                        <w:spacing w:before="0" w:after="0"/>
                        <w:ind w:left="-221"/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5D1D54">
                        <w:rPr>
                          <w:i w:val="0"/>
                          <w:sz w:val="28"/>
                          <w:szCs w:val="28"/>
                        </w:rPr>
                        <w:t>AMBITO TERRITORIALE SOCIALE DI CASARANO</w:t>
                      </w:r>
                    </w:p>
                    <w:p w14:paraId="4848CF5A" w14:textId="77777777" w:rsidR="0042379D" w:rsidRPr="00A11D74" w:rsidRDefault="0042379D" w:rsidP="0042379D">
                      <w:pPr>
                        <w:jc w:val="center"/>
                      </w:pPr>
                      <w:r w:rsidRPr="00A11D74">
                        <w:t>PROVINCIA DI LECCE</w:t>
                      </w:r>
                    </w:p>
                  </w:txbxContent>
                </v:textbox>
              </v:rect>
            </w:pict>
          </mc:Fallback>
        </mc:AlternateContent>
      </w:r>
    </w:p>
    <w:p w14:paraId="0E07B18D" w14:textId="77777777" w:rsidR="0042379D" w:rsidRPr="005D1D54" w:rsidRDefault="0042379D" w:rsidP="0042379D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</w:p>
    <w:p w14:paraId="5833322E" w14:textId="77777777" w:rsidR="0042379D" w:rsidRPr="00491B2A" w:rsidRDefault="0042379D" w:rsidP="0042379D">
      <w:pPr>
        <w:autoSpaceDE w:val="0"/>
        <w:autoSpaceDN w:val="0"/>
        <w:adjustRightInd w:val="0"/>
        <w:spacing w:after="0" w:line="240" w:lineRule="auto"/>
        <w:jc w:val="center"/>
        <w:rPr>
          <w:i/>
          <w:sz w:val="18"/>
        </w:rPr>
      </w:pPr>
      <w:r w:rsidRPr="00491B2A">
        <w:rPr>
          <w:i/>
          <w:sz w:val="18"/>
        </w:rPr>
        <w:t xml:space="preserve">Tel.: </w:t>
      </w:r>
      <w:r>
        <w:rPr>
          <w:i/>
          <w:sz w:val="18"/>
        </w:rPr>
        <w:t xml:space="preserve"> 0833 502428 </w:t>
      </w:r>
    </w:p>
    <w:p w14:paraId="3DEB295D" w14:textId="77777777" w:rsidR="0042379D" w:rsidRDefault="0042379D" w:rsidP="0042379D">
      <w:pPr>
        <w:shd w:val="clear" w:color="auto" w:fill="FFFFFF"/>
        <w:spacing w:after="0" w:line="240" w:lineRule="auto"/>
        <w:jc w:val="center"/>
        <w:rPr>
          <w:iCs/>
          <w:sz w:val="18"/>
        </w:rPr>
      </w:pPr>
      <w:r w:rsidRPr="00491B2A">
        <w:rPr>
          <w:i/>
          <w:iCs/>
          <w:sz w:val="18"/>
        </w:rPr>
        <w:t>e-mail:</w:t>
      </w:r>
      <w:r>
        <w:rPr>
          <w:i/>
          <w:iCs/>
          <w:sz w:val="18"/>
        </w:rPr>
        <w:t xml:space="preserve"> -</w:t>
      </w:r>
      <w:hyperlink r:id="rId17" w:history="1">
        <w:r w:rsidRPr="00E92FE3">
          <w:rPr>
            <w:rStyle w:val="Collegamentoipertestuale"/>
            <w:i/>
            <w:iCs/>
            <w:sz w:val="18"/>
          </w:rPr>
          <w:t>udp@ambitodicasarano.it</w:t>
        </w:r>
      </w:hyperlink>
      <w:r>
        <w:rPr>
          <w:i/>
          <w:iCs/>
          <w:sz w:val="18"/>
        </w:rPr>
        <w:t xml:space="preserve"> </w:t>
      </w:r>
      <w:r>
        <w:rPr>
          <w:iCs/>
          <w:sz w:val="18"/>
        </w:rPr>
        <w:t xml:space="preserve">– </w:t>
      </w:r>
      <w:proofErr w:type="spellStart"/>
      <w:r>
        <w:rPr>
          <w:iCs/>
          <w:sz w:val="18"/>
        </w:rPr>
        <w:t>pec</w:t>
      </w:r>
      <w:proofErr w:type="spellEnd"/>
      <w:r>
        <w:rPr>
          <w:iCs/>
          <w:sz w:val="18"/>
        </w:rPr>
        <w:t xml:space="preserve">: </w:t>
      </w:r>
      <w:hyperlink r:id="rId18" w:history="1">
        <w:r w:rsidRPr="003455B1">
          <w:rPr>
            <w:rStyle w:val="Collegamentoipertestuale"/>
            <w:iCs/>
            <w:sz w:val="18"/>
          </w:rPr>
          <w:t>info@pec.ambitodicasarano.it</w:t>
        </w:r>
      </w:hyperlink>
      <w:r>
        <w:rPr>
          <w:iCs/>
          <w:sz w:val="18"/>
        </w:rPr>
        <w:t xml:space="preserve"> </w:t>
      </w:r>
    </w:p>
    <w:p w14:paraId="019EA8B5" w14:textId="77777777" w:rsidR="0042379D" w:rsidRDefault="0042379D" w:rsidP="0042379D">
      <w:pPr>
        <w:tabs>
          <w:tab w:val="left" w:pos="7515"/>
        </w:tabs>
        <w:spacing w:after="0"/>
        <w:jc w:val="right"/>
        <w:rPr>
          <w:rFonts w:ascii="Times New Roman" w:hAnsi="Times New Roman"/>
          <w:b/>
        </w:rPr>
      </w:pPr>
    </w:p>
    <w:p w14:paraId="1D613292" w14:textId="34DDCF73" w:rsidR="00252024" w:rsidRDefault="00252024" w:rsidP="00252024"/>
    <w:p w14:paraId="3C6C4266" w14:textId="24FC1AEE" w:rsidR="00252024" w:rsidRPr="00DE3D13" w:rsidRDefault="00DE3D13" w:rsidP="00DE3D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D74836" w:rsidRPr="00DE3D13">
        <w:rPr>
          <w:b/>
        </w:rPr>
        <w:t>Allegato c</w:t>
      </w:r>
      <w:r w:rsidRPr="00DE3D13">
        <w:rPr>
          <w:b/>
        </w:rPr>
        <w:t>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252024" w14:paraId="128D5611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15DB" w14:textId="77777777" w:rsidR="00252024" w:rsidRDefault="00252024" w:rsidP="00294F6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252024" w14:paraId="3E2C828E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860B" w14:textId="77777777" w:rsidR="00252024" w:rsidRDefault="00252024" w:rsidP="00294F6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47C232DB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0025D3C1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/>
              </w:rPr>
              <w:t xml:space="preserve">N.B. </w:t>
            </w:r>
            <w:r w:rsidRPr="00EE5A57">
              <w:rPr>
                <w:rFonts w:ascii="Arial" w:hAnsi="Arial" w:cs="Arial"/>
                <w:bCs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46393E92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a) organizzazione di attività turistiche (ambito culturale)</w:t>
            </w:r>
          </w:p>
          <w:p w14:paraId="1D224E5E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b) radiodiffusione sonora a carattere comunitario (ambito culturale)</w:t>
            </w:r>
          </w:p>
          <w:p w14:paraId="48254084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c) prestazioni sanitarie e sociosanitarie (ambito sociale)</w:t>
            </w:r>
          </w:p>
          <w:p w14:paraId="5828F606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d) cooperazione allo sviluppo (ambito sociale)</w:t>
            </w:r>
          </w:p>
          <w:p w14:paraId="36731780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e) agricoltura sociale (ambito sociale)</w:t>
            </w:r>
          </w:p>
          <w:p w14:paraId="785962BD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f) tutela dei diritti (ambito sociale)</w:t>
            </w:r>
          </w:p>
          <w:p w14:paraId="182DD351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g) protezione civile (ambito ambientale)</w:t>
            </w:r>
          </w:p>
          <w:p w14:paraId="31107835" w14:textId="77777777" w:rsidR="00252024" w:rsidRPr="00EE5A57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h) promozione cultura legalità e non violenza (ambito formativo)</w:t>
            </w:r>
          </w:p>
          <w:p w14:paraId="5FE0626B" w14:textId="77777777" w:rsidR="00252024" w:rsidRPr="00E90E0E" w:rsidRDefault="00252024" w:rsidP="00294F6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</w:rPr>
              <w:t>i) attività sportive e dilettantistiche (ambito formativo)</w:t>
            </w:r>
          </w:p>
        </w:tc>
      </w:tr>
      <w:tr w:rsidR="00252024" w14:paraId="4F94F811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59B3" w14:textId="77777777" w:rsidR="00252024" w:rsidRPr="00907886" w:rsidRDefault="00252024" w:rsidP="00294F6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(tipologia di Ente, denominazione e contatti)</w:t>
            </w:r>
          </w:p>
          <w:p w14:paraId="3213193F" w14:textId="77777777" w:rsidR="00252024" w:rsidRPr="00576B43" w:rsidRDefault="00252024" w:rsidP="00294F6C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21BC4AF9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252024" w14:paraId="62D2C71D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7434" w14:textId="77777777" w:rsidR="00252024" w:rsidRPr="00DF4735" w:rsidRDefault="00252024" w:rsidP="00294F6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5FA211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DD94257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52024" w14:paraId="653DB8C3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96A0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2EF851F7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D4268" w14:textId="77777777" w:rsidR="00252024" w:rsidRPr="00916488" w:rsidRDefault="00252024" w:rsidP="00294F6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942D0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63A4CD6C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44699A5A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22533AAD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6DFEB95D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601A1FAA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</w:tc>
      </w:tr>
      <w:tr w:rsidR="00252024" w14:paraId="1A12910D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0249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AMBIENTI/LUOGHI PRESSO CUI SI SVOLGE L’ATTIVITÀ (</w:t>
            </w:r>
            <w:r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hAnsi="Arial" w:cs="Arial"/>
              </w:rPr>
              <w:t>)</w:t>
            </w:r>
          </w:p>
          <w:p w14:paraId="11F25E26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52024" w14:paraId="7D1DE9FC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70DE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252024" w14:paraId="2AE2C3F8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539E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252024" w14:paraId="67BA8F7B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C667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Pr="00907886">
              <w:rPr>
                <w:rFonts w:ascii="Arial" w:hAnsi="Arial" w:cs="Arial"/>
              </w:rPr>
              <w:t xml:space="preserve">BENEFICIARI DI RDC 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78BC37EE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52024" w14:paraId="7E1D9195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62C8" w14:textId="77777777" w:rsidR="00252024" w:rsidRPr="008A538F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ATTITUDINI, ABILITA’ E/O COMPETENZE </w:t>
            </w:r>
            <w:r w:rsidRPr="00907886">
              <w:rPr>
                <w:rFonts w:ascii="Arial" w:hAnsi="Arial" w:cs="Arial"/>
              </w:rPr>
              <w:t xml:space="preserve">DEI BENEFICIARI DI RDC </w:t>
            </w:r>
            <w:r>
              <w:rPr>
                <w:rFonts w:ascii="Arial" w:hAnsi="Arial" w:cs="Arial"/>
              </w:rPr>
              <w:t xml:space="preserve">DA COINVOLGERE </w:t>
            </w:r>
            <w:r w:rsidRPr="00907886">
              <w:rPr>
                <w:rFonts w:ascii="Arial" w:hAnsi="Arial" w:cs="Arial"/>
                <w:sz w:val="20"/>
                <w:szCs w:val="20"/>
              </w:rPr>
              <w:t>(indicare i diversi profili e le competenze)</w:t>
            </w:r>
          </w:p>
        </w:tc>
      </w:tr>
      <w:tr w:rsidR="00252024" w14:paraId="45E20835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F5F1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come saranno coinvolti 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i beneficiari di </w:t>
            </w:r>
            <w:proofErr w:type="spellStart"/>
            <w:r w:rsidRPr="00907886">
              <w:rPr>
                <w:rFonts w:ascii="Arial" w:hAnsi="Arial" w:cs="Arial"/>
                <w:sz w:val="20"/>
                <w:szCs w:val="20"/>
              </w:rPr>
              <w:t>RdC</w:t>
            </w:r>
            <w:proofErr w:type="spellEnd"/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nelle attività di progetto, prevedendo anche la distribuzione oraria dell’impegno, a seconda dei profili)</w:t>
            </w:r>
          </w:p>
          <w:p w14:paraId="3BF5FF49" w14:textId="77777777" w:rsidR="00252024" w:rsidRPr="00916488" w:rsidRDefault="00252024" w:rsidP="00294F6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F5A1A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A407554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52024" w14:paraId="6576F0B7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BA4A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3F3464FA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58129838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5C668E88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</w:tc>
      </w:tr>
      <w:tr w:rsidR="00252024" w14:paraId="53C6D31C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793E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7D21146A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79191EFD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</w:tc>
      </w:tr>
      <w:tr w:rsidR="00252024" w14:paraId="59EDD869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51D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MATERIALI/STRUMENTI DI USO COLLETTIVO:</w:t>
            </w:r>
          </w:p>
          <w:p w14:paraId="7639C823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21BFE62C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</w:tc>
      </w:tr>
      <w:tr w:rsidR="00252024" w14:paraId="5AF58ADE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175A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10509E0E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  <w:p w14:paraId="7FCC4810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</w:tc>
      </w:tr>
      <w:tr w:rsidR="00252024" w14:paraId="7ABC3397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46A2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7BEB8279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materiale: euro ________________________</w:t>
            </w:r>
          </w:p>
          <w:p w14:paraId="14F9630E" w14:textId="77777777" w:rsidR="00252024" w:rsidRDefault="00252024" w:rsidP="00294F6C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3E59D6BE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presidi: euro __________________________</w:t>
            </w:r>
          </w:p>
          <w:p w14:paraId="17901BE1" w14:textId="77777777" w:rsidR="00252024" w:rsidRPr="00BE5BB0" w:rsidRDefault="00252024" w:rsidP="00294F6C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0E8A4CF3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attrezzature: euro ______________________</w:t>
            </w:r>
          </w:p>
          <w:p w14:paraId="6AB6C152" w14:textId="77777777" w:rsidR="00252024" w:rsidRPr="00BE5BB0" w:rsidRDefault="00252024" w:rsidP="00294F6C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002345BA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assicurativi: euro ___________________________</w:t>
            </w:r>
          </w:p>
          <w:p w14:paraId="6436A95D" w14:textId="77777777" w:rsidR="00252024" w:rsidRPr="00BE5BB0" w:rsidRDefault="00252024" w:rsidP="00294F6C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200C48DA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 (se previste dalla normativa)</w:t>
            </w:r>
            <w:r>
              <w:rPr>
                <w:rFonts w:ascii="Arial" w:hAnsi="Arial" w:cs="Arial"/>
              </w:rPr>
              <w:t>: euro ____________</w:t>
            </w:r>
          </w:p>
          <w:p w14:paraId="1253A2EC" w14:textId="77777777" w:rsidR="00252024" w:rsidRPr="00BE5BB0" w:rsidRDefault="00252024" w:rsidP="00294F6C">
            <w:pPr>
              <w:pStyle w:val="Paragrafoelenco"/>
              <w:rPr>
                <w:rFonts w:ascii="Arial" w:hAnsi="Arial" w:cs="Arial"/>
              </w:rPr>
            </w:pPr>
          </w:p>
          <w:p w14:paraId="2D9DF567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di base sulla sicurezza (se prevista dalla normativa)</w:t>
            </w:r>
            <w:r>
              <w:rPr>
                <w:rFonts w:ascii="Arial" w:hAnsi="Arial" w:cs="Arial"/>
              </w:rPr>
              <w:t>: euro ___________</w:t>
            </w:r>
          </w:p>
          <w:p w14:paraId="1FDC36B4" w14:textId="77777777" w:rsidR="00252024" w:rsidRPr="00BE5BB0" w:rsidRDefault="00252024" w:rsidP="00294F6C">
            <w:pPr>
              <w:pStyle w:val="Paragrafoelenco"/>
              <w:rPr>
                <w:rFonts w:ascii="Arial" w:hAnsi="Arial" w:cs="Arial"/>
              </w:rPr>
            </w:pPr>
          </w:p>
          <w:p w14:paraId="5E2B5967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>
              <w:rPr>
                <w:rFonts w:ascii="Arial" w:hAnsi="Arial" w:cs="Arial"/>
              </w:rPr>
              <w:t>: euro ______________________</w:t>
            </w:r>
          </w:p>
          <w:p w14:paraId="40119F3B" w14:textId="77777777" w:rsidR="00252024" w:rsidRPr="00BE5BB0" w:rsidRDefault="00252024" w:rsidP="00294F6C">
            <w:pPr>
              <w:pStyle w:val="Paragrafoelenco"/>
              <w:rPr>
                <w:rFonts w:ascii="Arial" w:hAnsi="Arial" w:cs="Arial"/>
              </w:rPr>
            </w:pPr>
          </w:p>
          <w:p w14:paraId="7F1679F7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>
              <w:rPr>
                <w:rFonts w:ascii="Arial" w:hAnsi="Arial" w:cs="Arial"/>
              </w:rPr>
              <w:t>: euro _________________________</w:t>
            </w:r>
          </w:p>
          <w:p w14:paraId="1C51E946" w14:textId="77777777" w:rsidR="00252024" w:rsidRPr="00BE5BB0" w:rsidRDefault="00252024" w:rsidP="00294F6C">
            <w:pPr>
              <w:pStyle w:val="Paragrafoelenco"/>
              <w:rPr>
                <w:rFonts w:ascii="Arial" w:hAnsi="Arial" w:cs="Arial"/>
              </w:rPr>
            </w:pPr>
          </w:p>
          <w:p w14:paraId="0D6EF5AE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>
              <w:rPr>
                <w:rFonts w:ascii="Arial" w:hAnsi="Arial" w:cs="Arial"/>
              </w:rPr>
              <w:t>: euro _________________</w:t>
            </w:r>
          </w:p>
          <w:p w14:paraId="74D3C01E" w14:textId="77777777" w:rsidR="00252024" w:rsidRPr="00BE5BB0" w:rsidRDefault="00252024" w:rsidP="00294F6C">
            <w:pPr>
              <w:pStyle w:val="Paragrafoelenco"/>
              <w:rPr>
                <w:rFonts w:ascii="Arial" w:hAnsi="Arial" w:cs="Arial"/>
              </w:rPr>
            </w:pPr>
          </w:p>
          <w:p w14:paraId="7A7E29AB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 e di supervisione</w:t>
            </w:r>
            <w:r>
              <w:rPr>
                <w:rFonts w:ascii="Arial" w:hAnsi="Arial" w:cs="Arial"/>
              </w:rPr>
              <w:t>: euro _______________________</w:t>
            </w:r>
          </w:p>
          <w:p w14:paraId="55117F2E" w14:textId="77777777" w:rsidR="00252024" w:rsidRPr="00BE5BB0" w:rsidRDefault="00252024" w:rsidP="00294F6C">
            <w:pPr>
              <w:pStyle w:val="Paragrafoelenco"/>
              <w:rPr>
                <w:rFonts w:ascii="Arial" w:hAnsi="Arial" w:cs="Arial"/>
              </w:rPr>
            </w:pPr>
          </w:p>
          <w:p w14:paraId="1B48DD82" w14:textId="77777777" w:rsidR="00252024" w:rsidRDefault="00252024" w:rsidP="0025202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 (materiale di consumo e cancelleria)</w:t>
            </w:r>
            <w:r>
              <w:rPr>
                <w:rFonts w:ascii="Arial" w:hAnsi="Arial" w:cs="Arial"/>
              </w:rPr>
              <w:t>: euro ___________</w:t>
            </w:r>
          </w:p>
          <w:p w14:paraId="556676E1" w14:textId="77777777" w:rsidR="00252024" w:rsidRPr="00BE5BB0" w:rsidRDefault="00252024" w:rsidP="00294F6C">
            <w:pPr>
              <w:pStyle w:val="Paragrafoelenco"/>
              <w:rPr>
                <w:rFonts w:ascii="Arial" w:hAnsi="Arial" w:cs="Arial"/>
              </w:rPr>
            </w:pPr>
          </w:p>
          <w:p w14:paraId="56EB677C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1FEDE068" w14:textId="77777777" w:rsidR="00252024" w:rsidRPr="00BE5BB0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3C6BFE4" w14:textId="77777777" w:rsidR="00252024" w:rsidRPr="00916488" w:rsidRDefault="00252024" w:rsidP="00294F6C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52024" w14:paraId="645876BD" w14:textId="77777777" w:rsidTr="00294F6C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16AD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1AB6B734" w14:textId="77777777" w:rsidR="00252024" w:rsidRDefault="00252024" w:rsidP="00294F6C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E9EFCE3" w14:textId="77777777" w:rsidR="00252024" w:rsidRDefault="00252024" w:rsidP="00294F6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3E201" w14:textId="77777777" w:rsidR="00252024" w:rsidRPr="00252024" w:rsidRDefault="00252024" w:rsidP="00252024"/>
    <w:sectPr w:rsidR="00252024" w:rsidRPr="00252024" w:rsidSect="00453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96D9" w14:textId="77777777" w:rsidR="00252024" w:rsidRDefault="00252024" w:rsidP="00252024">
      <w:pPr>
        <w:spacing w:after="0" w:line="240" w:lineRule="auto"/>
      </w:pPr>
      <w:r>
        <w:separator/>
      </w:r>
    </w:p>
  </w:endnote>
  <w:endnote w:type="continuationSeparator" w:id="0">
    <w:p w14:paraId="2704CB59" w14:textId="77777777" w:rsidR="00252024" w:rsidRDefault="00252024" w:rsidP="0025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35BA" w14:textId="77777777" w:rsidR="00252024" w:rsidRDefault="00252024" w:rsidP="00252024">
      <w:pPr>
        <w:spacing w:after="0" w:line="240" w:lineRule="auto"/>
      </w:pPr>
      <w:r>
        <w:separator/>
      </w:r>
    </w:p>
  </w:footnote>
  <w:footnote w:type="continuationSeparator" w:id="0">
    <w:p w14:paraId="59A26783" w14:textId="77777777" w:rsidR="00252024" w:rsidRDefault="00252024" w:rsidP="00252024">
      <w:pPr>
        <w:spacing w:after="0" w:line="240" w:lineRule="auto"/>
      </w:pPr>
      <w:r>
        <w:continuationSeparator/>
      </w:r>
    </w:p>
  </w:footnote>
  <w:footnote w:id="1">
    <w:p w14:paraId="30D02E9E" w14:textId="77777777" w:rsidR="00252024" w:rsidRDefault="00252024" w:rsidP="002520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0825">
        <w:rPr>
          <w:sz w:val="16"/>
          <w:szCs w:val="16"/>
        </w:rPr>
        <w:t xml:space="preserve">Per l’ammissibilità e l’imputazione dei costi da sostenere si rimanda alle indicazioni specifiche fornite dall’Autorità di Gestione del PON Inclusione per i costi a valere sull’Avviso 1/2019 </w:t>
      </w:r>
      <w:proofErr w:type="spellStart"/>
      <w:r w:rsidRPr="00F70825">
        <w:rPr>
          <w:sz w:val="16"/>
          <w:szCs w:val="16"/>
        </w:rPr>
        <w:t>PaIS</w:t>
      </w:r>
      <w:proofErr w:type="spellEnd"/>
      <w:r w:rsidRPr="00F70825">
        <w:rPr>
          <w:sz w:val="16"/>
          <w:szCs w:val="16"/>
        </w:rPr>
        <w:t xml:space="preserve"> o alle Linee guida per l’utilizzo del Fondo povertà 2019 per i costi a valere sulla Quota servizi 2019.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738"/>
    <w:multiLevelType w:val="hybridMultilevel"/>
    <w:tmpl w:val="BC7092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5F09"/>
    <w:multiLevelType w:val="hybridMultilevel"/>
    <w:tmpl w:val="498E5A40"/>
    <w:lvl w:ilvl="0" w:tplc="E9F4B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FDC"/>
    <w:multiLevelType w:val="hybridMultilevel"/>
    <w:tmpl w:val="9B4AD2A6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920A0"/>
    <w:multiLevelType w:val="hybridMultilevel"/>
    <w:tmpl w:val="0B948C1C"/>
    <w:lvl w:ilvl="0" w:tplc="0226D5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1D8C"/>
    <w:multiLevelType w:val="hybridMultilevel"/>
    <w:tmpl w:val="04F0B4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759A4"/>
    <w:multiLevelType w:val="hybridMultilevel"/>
    <w:tmpl w:val="6FE8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09B9"/>
    <w:multiLevelType w:val="hybridMultilevel"/>
    <w:tmpl w:val="7A967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51D9"/>
    <w:multiLevelType w:val="hybridMultilevel"/>
    <w:tmpl w:val="53F8BFCE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A1FC7"/>
    <w:multiLevelType w:val="hybridMultilevel"/>
    <w:tmpl w:val="CFDE1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7713"/>
    <w:multiLevelType w:val="hybridMultilevel"/>
    <w:tmpl w:val="CF5CB992"/>
    <w:lvl w:ilvl="0" w:tplc="E9AC0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09BA"/>
    <w:multiLevelType w:val="hybridMultilevel"/>
    <w:tmpl w:val="63F881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1A4"/>
    <w:multiLevelType w:val="hybridMultilevel"/>
    <w:tmpl w:val="25988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09C6"/>
    <w:multiLevelType w:val="hybridMultilevel"/>
    <w:tmpl w:val="E0221FFC"/>
    <w:lvl w:ilvl="0" w:tplc="C5F62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D422D"/>
    <w:multiLevelType w:val="hybridMultilevel"/>
    <w:tmpl w:val="0CFC91AC"/>
    <w:lvl w:ilvl="0" w:tplc="0F4C5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050E"/>
    <w:multiLevelType w:val="hybridMultilevel"/>
    <w:tmpl w:val="E6B2ED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128F1"/>
    <w:multiLevelType w:val="hybridMultilevel"/>
    <w:tmpl w:val="2D7E92CC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C1B58"/>
    <w:multiLevelType w:val="hybridMultilevel"/>
    <w:tmpl w:val="B7EE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B4C66"/>
    <w:multiLevelType w:val="hybridMultilevel"/>
    <w:tmpl w:val="98601CBC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16CBD"/>
    <w:multiLevelType w:val="hybridMultilevel"/>
    <w:tmpl w:val="8B441C8E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41365"/>
    <w:multiLevelType w:val="hybridMultilevel"/>
    <w:tmpl w:val="74CE7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216255"/>
    <w:multiLevelType w:val="hybridMultilevel"/>
    <w:tmpl w:val="22E87DFE"/>
    <w:lvl w:ilvl="0" w:tplc="33D250B8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52117AE"/>
    <w:multiLevelType w:val="hybridMultilevel"/>
    <w:tmpl w:val="3D869C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6951D7"/>
    <w:multiLevelType w:val="hybridMultilevel"/>
    <w:tmpl w:val="D8A82B8C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F6F5B"/>
    <w:multiLevelType w:val="hybridMultilevel"/>
    <w:tmpl w:val="B2B0B0C4"/>
    <w:lvl w:ilvl="0" w:tplc="0F4C5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E62BB"/>
    <w:multiLevelType w:val="hybridMultilevel"/>
    <w:tmpl w:val="EFCAA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864E1"/>
    <w:multiLevelType w:val="hybridMultilevel"/>
    <w:tmpl w:val="B204E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00B06"/>
    <w:multiLevelType w:val="hybridMultilevel"/>
    <w:tmpl w:val="D7FEBBF2"/>
    <w:lvl w:ilvl="0" w:tplc="5EE83D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F2F6F"/>
    <w:multiLevelType w:val="hybridMultilevel"/>
    <w:tmpl w:val="F668B010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A5714"/>
    <w:multiLevelType w:val="hybridMultilevel"/>
    <w:tmpl w:val="23725744"/>
    <w:lvl w:ilvl="0" w:tplc="6A5CA3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75847"/>
    <w:multiLevelType w:val="multilevel"/>
    <w:tmpl w:val="B74E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123784"/>
    <w:multiLevelType w:val="hybridMultilevel"/>
    <w:tmpl w:val="A204EECC"/>
    <w:lvl w:ilvl="0" w:tplc="1DE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45937"/>
    <w:multiLevelType w:val="hybridMultilevel"/>
    <w:tmpl w:val="77604436"/>
    <w:lvl w:ilvl="0" w:tplc="5914E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225645"/>
    <w:multiLevelType w:val="hybridMultilevel"/>
    <w:tmpl w:val="3D28B1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385311">
    <w:abstractNumId w:val="20"/>
  </w:num>
  <w:num w:numId="2" w16cid:durableId="779303935">
    <w:abstractNumId w:val="3"/>
  </w:num>
  <w:num w:numId="3" w16cid:durableId="949774653">
    <w:abstractNumId w:val="16"/>
  </w:num>
  <w:num w:numId="4" w16cid:durableId="478696557">
    <w:abstractNumId w:val="10"/>
  </w:num>
  <w:num w:numId="5" w16cid:durableId="1074595028">
    <w:abstractNumId w:val="1"/>
  </w:num>
  <w:num w:numId="6" w16cid:durableId="1971940472">
    <w:abstractNumId w:val="14"/>
  </w:num>
  <w:num w:numId="7" w16cid:durableId="2012683736">
    <w:abstractNumId w:val="31"/>
  </w:num>
  <w:num w:numId="8" w16cid:durableId="1848136852">
    <w:abstractNumId w:val="18"/>
  </w:num>
  <w:num w:numId="9" w16cid:durableId="1758597718">
    <w:abstractNumId w:val="7"/>
  </w:num>
  <w:num w:numId="10" w16cid:durableId="1906450118">
    <w:abstractNumId w:val="2"/>
  </w:num>
  <w:num w:numId="11" w16cid:durableId="1944072032">
    <w:abstractNumId w:val="17"/>
  </w:num>
  <w:num w:numId="12" w16cid:durableId="57560447">
    <w:abstractNumId w:val="9"/>
  </w:num>
  <w:num w:numId="13" w16cid:durableId="236521489">
    <w:abstractNumId w:val="15"/>
  </w:num>
  <w:num w:numId="14" w16cid:durableId="1687711582">
    <w:abstractNumId w:val="27"/>
  </w:num>
  <w:num w:numId="15" w16cid:durableId="1463159324">
    <w:abstractNumId w:val="22"/>
  </w:num>
  <w:num w:numId="16" w16cid:durableId="11989270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22188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4959783">
    <w:abstractNumId w:val="28"/>
  </w:num>
  <w:num w:numId="19" w16cid:durableId="295724574">
    <w:abstractNumId w:val="29"/>
  </w:num>
  <w:num w:numId="20" w16cid:durableId="1949922116">
    <w:abstractNumId w:val="26"/>
  </w:num>
  <w:num w:numId="21" w16cid:durableId="1563445066">
    <w:abstractNumId w:val="23"/>
  </w:num>
  <w:num w:numId="22" w16cid:durableId="760570919">
    <w:abstractNumId w:val="13"/>
  </w:num>
  <w:num w:numId="23" w16cid:durableId="1123572896">
    <w:abstractNumId w:val="12"/>
  </w:num>
  <w:num w:numId="24" w16cid:durableId="1209143932">
    <w:abstractNumId w:val="8"/>
  </w:num>
  <w:num w:numId="25" w16cid:durableId="1431122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4808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2769152">
    <w:abstractNumId w:val="11"/>
  </w:num>
  <w:num w:numId="28" w16cid:durableId="994335806">
    <w:abstractNumId w:val="5"/>
  </w:num>
  <w:num w:numId="29" w16cid:durableId="16282445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4320336">
    <w:abstractNumId w:val="0"/>
  </w:num>
  <w:num w:numId="31" w16cid:durableId="1950115590">
    <w:abstractNumId w:val="24"/>
  </w:num>
  <w:num w:numId="32" w16cid:durableId="606353011">
    <w:abstractNumId w:val="33"/>
  </w:num>
  <w:num w:numId="33" w16cid:durableId="1837963418">
    <w:abstractNumId w:val="30"/>
  </w:num>
  <w:num w:numId="34" w16cid:durableId="67702415">
    <w:abstractNumId w:val="21"/>
  </w:num>
  <w:num w:numId="35" w16cid:durableId="5977589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1"/>
    <w:rsid w:val="00000691"/>
    <w:rsid w:val="00000DBA"/>
    <w:rsid w:val="000121B9"/>
    <w:rsid w:val="000143C8"/>
    <w:rsid w:val="00026D49"/>
    <w:rsid w:val="0005201A"/>
    <w:rsid w:val="000679AF"/>
    <w:rsid w:val="00081542"/>
    <w:rsid w:val="00083324"/>
    <w:rsid w:val="0008687F"/>
    <w:rsid w:val="000A2125"/>
    <w:rsid w:val="000A378B"/>
    <w:rsid w:val="000A5755"/>
    <w:rsid w:val="000B35D2"/>
    <w:rsid w:val="000B615E"/>
    <w:rsid w:val="000B61BB"/>
    <w:rsid w:val="000B7EA7"/>
    <w:rsid w:val="000C4E65"/>
    <w:rsid w:val="000C67FA"/>
    <w:rsid w:val="000D63F5"/>
    <w:rsid w:val="000F443D"/>
    <w:rsid w:val="00101807"/>
    <w:rsid w:val="001025F1"/>
    <w:rsid w:val="00103B6C"/>
    <w:rsid w:val="00110CA1"/>
    <w:rsid w:val="00111048"/>
    <w:rsid w:val="0011148F"/>
    <w:rsid w:val="00131082"/>
    <w:rsid w:val="00133B1E"/>
    <w:rsid w:val="00135BF6"/>
    <w:rsid w:val="0014259E"/>
    <w:rsid w:val="00146452"/>
    <w:rsid w:val="00156501"/>
    <w:rsid w:val="00165D2E"/>
    <w:rsid w:val="00193B77"/>
    <w:rsid w:val="00193F62"/>
    <w:rsid w:val="001A50A7"/>
    <w:rsid w:val="001A5C9C"/>
    <w:rsid w:val="001A7E4A"/>
    <w:rsid w:val="001B0BEE"/>
    <w:rsid w:val="001B19CB"/>
    <w:rsid w:val="001B686D"/>
    <w:rsid w:val="001C0DF4"/>
    <w:rsid w:val="001C201A"/>
    <w:rsid w:val="001C68A1"/>
    <w:rsid w:val="001D5A60"/>
    <w:rsid w:val="001E0B51"/>
    <w:rsid w:val="001F4252"/>
    <w:rsid w:val="001F4862"/>
    <w:rsid w:val="001F5DB9"/>
    <w:rsid w:val="0022043F"/>
    <w:rsid w:val="00221F6D"/>
    <w:rsid w:val="002234C7"/>
    <w:rsid w:val="0022764E"/>
    <w:rsid w:val="002403B7"/>
    <w:rsid w:val="00244D9A"/>
    <w:rsid w:val="00252024"/>
    <w:rsid w:val="00256B58"/>
    <w:rsid w:val="00260D7E"/>
    <w:rsid w:val="00270E89"/>
    <w:rsid w:val="0027294A"/>
    <w:rsid w:val="002756E5"/>
    <w:rsid w:val="00275FF8"/>
    <w:rsid w:val="00277EA1"/>
    <w:rsid w:val="00280901"/>
    <w:rsid w:val="00292409"/>
    <w:rsid w:val="00297C93"/>
    <w:rsid w:val="002A17A3"/>
    <w:rsid w:val="002A2E78"/>
    <w:rsid w:val="002B067D"/>
    <w:rsid w:val="002B42B2"/>
    <w:rsid w:val="002B47BE"/>
    <w:rsid w:val="002C0466"/>
    <w:rsid w:val="002C1CF3"/>
    <w:rsid w:val="002C3323"/>
    <w:rsid w:val="002C4149"/>
    <w:rsid w:val="002C50FC"/>
    <w:rsid w:val="002D0C8D"/>
    <w:rsid w:val="002D75D4"/>
    <w:rsid w:val="002E172F"/>
    <w:rsid w:val="002F0F80"/>
    <w:rsid w:val="002F4845"/>
    <w:rsid w:val="002F5F2A"/>
    <w:rsid w:val="003052F9"/>
    <w:rsid w:val="00310799"/>
    <w:rsid w:val="00313FFA"/>
    <w:rsid w:val="00321018"/>
    <w:rsid w:val="00325D7A"/>
    <w:rsid w:val="003316A7"/>
    <w:rsid w:val="00336599"/>
    <w:rsid w:val="00337F98"/>
    <w:rsid w:val="00341C47"/>
    <w:rsid w:val="003445E7"/>
    <w:rsid w:val="00347116"/>
    <w:rsid w:val="00351A90"/>
    <w:rsid w:val="003541EB"/>
    <w:rsid w:val="00363B01"/>
    <w:rsid w:val="0036452D"/>
    <w:rsid w:val="00367F7C"/>
    <w:rsid w:val="0037454E"/>
    <w:rsid w:val="00381A9D"/>
    <w:rsid w:val="00393837"/>
    <w:rsid w:val="00394FB2"/>
    <w:rsid w:val="003A152A"/>
    <w:rsid w:val="003A443F"/>
    <w:rsid w:val="003B2301"/>
    <w:rsid w:val="003E4F6A"/>
    <w:rsid w:val="003E5B55"/>
    <w:rsid w:val="003E6ECD"/>
    <w:rsid w:val="003E7FAF"/>
    <w:rsid w:val="003F4B3E"/>
    <w:rsid w:val="00412739"/>
    <w:rsid w:val="00414A64"/>
    <w:rsid w:val="0041796D"/>
    <w:rsid w:val="0042379D"/>
    <w:rsid w:val="00435AC5"/>
    <w:rsid w:val="00436E3B"/>
    <w:rsid w:val="00442D93"/>
    <w:rsid w:val="00446FD9"/>
    <w:rsid w:val="00453312"/>
    <w:rsid w:val="00466D2B"/>
    <w:rsid w:val="00467FED"/>
    <w:rsid w:val="00470CAF"/>
    <w:rsid w:val="00472AA4"/>
    <w:rsid w:val="004744C2"/>
    <w:rsid w:val="0047579E"/>
    <w:rsid w:val="00477C51"/>
    <w:rsid w:val="00483944"/>
    <w:rsid w:val="004859B8"/>
    <w:rsid w:val="004866A9"/>
    <w:rsid w:val="004940A3"/>
    <w:rsid w:val="004A7E2D"/>
    <w:rsid w:val="004B0AB9"/>
    <w:rsid w:val="004B3BE6"/>
    <w:rsid w:val="004B4CF8"/>
    <w:rsid w:val="004C0BC9"/>
    <w:rsid w:val="004C3E57"/>
    <w:rsid w:val="004C6A91"/>
    <w:rsid w:val="004D4B62"/>
    <w:rsid w:val="004E4F91"/>
    <w:rsid w:val="004F2770"/>
    <w:rsid w:val="004F6C2E"/>
    <w:rsid w:val="005040EE"/>
    <w:rsid w:val="00511B92"/>
    <w:rsid w:val="00523401"/>
    <w:rsid w:val="00534DCB"/>
    <w:rsid w:val="00540709"/>
    <w:rsid w:val="005459FD"/>
    <w:rsid w:val="00563AA6"/>
    <w:rsid w:val="00567628"/>
    <w:rsid w:val="00590335"/>
    <w:rsid w:val="005908EB"/>
    <w:rsid w:val="00590CA6"/>
    <w:rsid w:val="005A2D36"/>
    <w:rsid w:val="005C60F3"/>
    <w:rsid w:val="005D1809"/>
    <w:rsid w:val="005D66CE"/>
    <w:rsid w:val="005E17C8"/>
    <w:rsid w:val="005E225B"/>
    <w:rsid w:val="005E2E88"/>
    <w:rsid w:val="005E402D"/>
    <w:rsid w:val="005E79D0"/>
    <w:rsid w:val="005F67D0"/>
    <w:rsid w:val="006004B5"/>
    <w:rsid w:val="006071A3"/>
    <w:rsid w:val="006104A0"/>
    <w:rsid w:val="00611E5E"/>
    <w:rsid w:val="006135AB"/>
    <w:rsid w:val="006277B5"/>
    <w:rsid w:val="00633FB2"/>
    <w:rsid w:val="00642582"/>
    <w:rsid w:val="00642B94"/>
    <w:rsid w:val="00646840"/>
    <w:rsid w:val="00674F5D"/>
    <w:rsid w:val="00681879"/>
    <w:rsid w:val="00686159"/>
    <w:rsid w:val="00691DDA"/>
    <w:rsid w:val="006B082A"/>
    <w:rsid w:val="006B2FB3"/>
    <w:rsid w:val="006C71A8"/>
    <w:rsid w:val="006C7368"/>
    <w:rsid w:val="006C7DE3"/>
    <w:rsid w:val="006E0E43"/>
    <w:rsid w:val="006E0F4E"/>
    <w:rsid w:val="006E255C"/>
    <w:rsid w:val="0070031A"/>
    <w:rsid w:val="007029C6"/>
    <w:rsid w:val="007044FD"/>
    <w:rsid w:val="00715FE2"/>
    <w:rsid w:val="007176A1"/>
    <w:rsid w:val="00721A5E"/>
    <w:rsid w:val="00725C55"/>
    <w:rsid w:val="00730716"/>
    <w:rsid w:val="00735838"/>
    <w:rsid w:val="007406A5"/>
    <w:rsid w:val="00756CC8"/>
    <w:rsid w:val="0076131B"/>
    <w:rsid w:val="00762FC1"/>
    <w:rsid w:val="00764CD7"/>
    <w:rsid w:val="0077242D"/>
    <w:rsid w:val="007735B0"/>
    <w:rsid w:val="00774C39"/>
    <w:rsid w:val="007A73CC"/>
    <w:rsid w:val="007B322E"/>
    <w:rsid w:val="007C0064"/>
    <w:rsid w:val="007C1B9C"/>
    <w:rsid w:val="007C2104"/>
    <w:rsid w:val="007C24C8"/>
    <w:rsid w:val="007C3A15"/>
    <w:rsid w:val="007D2526"/>
    <w:rsid w:val="007D6204"/>
    <w:rsid w:val="007E014F"/>
    <w:rsid w:val="007E06D2"/>
    <w:rsid w:val="007E3ED5"/>
    <w:rsid w:val="00804F65"/>
    <w:rsid w:val="00817F4D"/>
    <w:rsid w:val="00822940"/>
    <w:rsid w:val="00825209"/>
    <w:rsid w:val="00834F48"/>
    <w:rsid w:val="00843C36"/>
    <w:rsid w:val="00846F54"/>
    <w:rsid w:val="00852395"/>
    <w:rsid w:val="008551B5"/>
    <w:rsid w:val="00873FC4"/>
    <w:rsid w:val="00874EF8"/>
    <w:rsid w:val="008755AB"/>
    <w:rsid w:val="00885D14"/>
    <w:rsid w:val="00891105"/>
    <w:rsid w:val="00896BFC"/>
    <w:rsid w:val="00896F2D"/>
    <w:rsid w:val="008A2676"/>
    <w:rsid w:val="008A2692"/>
    <w:rsid w:val="008A6E92"/>
    <w:rsid w:val="008B07F8"/>
    <w:rsid w:val="008B25CE"/>
    <w:rsid w:val="008B5F72"/>
    <w:rsid w:val="008B6E6A"/>
    <w:rsid w:val="008C61CE"/>
    <w:rsid w:val="008C6C75"/>
    <w:rsid w:val="008D337B"/>
    <w:rsid w:val="008F5034"/>
    <w:rsid w:val="008F6460"/>
    <w:rsid w:val="008F7B21"/>
    <w:rsid w:val="00910514"/>
    <w:rsid w:val="00910DA9"/>
    <w:rsid w:val="00911175"/>
    <w:rsid w:val="00914E71"/>
    <w:rsid w:val="00915541"/>
    <w:rsid w:val="009229FC"/>
    <w:rsid w:val="00923410"/>
    <w:rsid w:val="00924622"/>
    <w:rsid w:val="00937398"/>
    <w:rsid w:val="00940DC3"/>
    <w:rsid w:val="009508A4"/>
    <w:rsid w:val="00951343"/>
    <w:rsid w:val="00953F91"/>
    <w:rsid w:val="009554D3"/>
    <w:rsid w:val="009564A2"/>
    <w:rsid w:val="00967838"/>
    <w:rsid w:val="00972EEF"/>
    <w:rsid w:val="009738AA"/>
    <w:rsid w:val="00976930"/>
    <w:rsid w:val="009777D4"/>
    <w:rsid w:val="0098079C"/>
    <w:rsid w:val="00981798"/>
    <w:rsid w:val="009839E3"/>
    <w:rsid w:val="00985AA9"/>
    <w:rsid w:val="0099073F"/>
    <w:rsid w:val="00990B24"/>
    <w:rsid w:val="009B0392"/>
    <w:rsid w:val="009B58D6"/>
    <w:rsid w:val="009D065E"/>
    <w:rsid w:val="009E4863"/>
    <w:rsid w:val="009F0C6E"/>
    <w:rsid w:val="00A13A9F"/>
    <w:rsid w:val="00A14453"/>
    <w:rsid w:val="00A1552A"/>
    <w:rsid w:val="00A21EA6"/>
    <w:rsid w:val="00A233F6"/>
    <w:rsid w:val="00A30BCB"/>
    <w:rsid w:val="00A31EAE"/>
    <w:rsid w:val="00A33027"/>
    <w:rsid w:val="00A357B8"/>
    <w:rsid w:val="00A3670A"/>
    <w:rsid w:val="00A4426F"/>
    <w:rsid w:val="00A51593"/>
    <w:rsid w:val="00A51CAD"/>
    <w:rsid w:val="00A52433"/>
    <w:rsid w:val="00A63251"/>
    <w:rsid w:val="00A84823"/>
    <w:rsid w:val="00AA44B5"/>
    <w:rsid w:val="00AA7FB0"/>
    <w:rsid w:val="00AB25D8"/>
    <w:rsid w:val="00AB373C"/>
    <w:rsid w:val="00AB7E28"/>
    <w:rsid w:val="00AC0663"/>
    <w:rsid w:val="00AC1639"/>
    <w:rsid w:val="00AC36D0"/>
    <w:rsid w:val="00AC4DEC"/>
    <w:rsid w:val="00AC78C1"/>
    <w:rsid w:val="00AD5AE8"/>
    <w:rsid w:val="00AE3D04"/>
    <w:rsid w:val="00AE6C6E"/>
    <w:rsid w:val="00AF3425"/>
    <w:rsid w:val="00AF72F7"/>
    <w:rsid w:val="00B02C39"/>
    <w:rsid w:val="00B02FE2"/>
    <w:rsid w:val="00B0725E"/>
    <w:rsid w:val="00B113C5"/>
    <w:rsid w:val="00B1238E"/>
    <w:rsid w:val="00B15FC1"/>
    <w:rsid w:val="00B57A04"/>
    <w:rsid w:val="00B626E7"/>
    <w:rsid w:val="00B72A58"/>
    <w:rsid w:val="00B75F0C"/>
    <w:rsid w:val="00B77267"/>
    <w:rsid w:val="00B77F9C"/>
    <w:rsid w:val="00B81C25"/>
    <w:rsid w:val="00B949DB"/>
    <w:rsid w:val="00B97D23"/>
    <w:rsid w:val="00BA22CA"/>
    <w:rsid w:val="00BB074D"/>
    <w:rsid w:val="00BC7AA3"/>
    <w:rsid w:val="00BD07B2"/>
    <w:rsid w:val="00BD5269"/>
    <w:rsid w:val="00BE106A"/>
    <w:rsid w:val="00BE5C58"/>
    <w:rsid w:val="00BF0F1E"/>
    <w:rsid w:val="00BF5868"/>
    <w:rsid w:val="00BF7495"/>
    <w:rsid w:val="00C02364"/>
    <w:rsid w:val="00C0356F"/>
    <w:rsid w:val="00C03A00"/>
    <w:rsid w:val="00C04D9E"/>
    <w:rsid w:val="00C14D3A"/>
    <w:rsid w:val="00C17433"/>
    <w:rsid w:val="00C24F4F"/>
    <w:rsid w:val="00C33731"/>
    <w:rsid w:val="00C33821"/>
    <w:rsid w:val="00C33FAB"/>
    <w:rsid w:val="00C35F21"/>
    <w:rsid w:val="00C40E6F"/>
    <w:rsid w:val="00C433E5"/>
    <w:rsid w:val="00C5089D"/>
    <w:rsid w:val="00C610F1"/>
    <w:rsid w:val="00C96A4D"/>
    <w:rsid w:val="00CB2288"/>
    <w:rsid w:val="00CC1ADF"/>
    <w:rsid w:val="00CC741A"/>
    <w:rsid w:val="00CD07D7"/>
    <w:rsid w:val="00CD2243"/>
    <w:rsid w:val="00CD62D7"/>
    <w:rsid w:val="00CE3671"/>
    <w:rsid w:val="00CE370A"/>
    <w:rsid w:val="00CF2149"/>
    <w:rsid w:val="00D014A0"/>
    <w:rsid w:val="00D02126"/>
    <w:rsid w:val="00D05352"/>
    <w:rsid w:val="00D055BF"/>
    <w:rsid w:val="00D17E7F"/>
    <w:rsid w:val="00D35A14"/>
    <w:rsid w:val="00D428ED"/>
    <w:rsid w:val="00D460E2"/>
    <w:rsid w:val="00D54DCF"/>
    <w:rsid w:val="00D66ECB"/>
    <w:rsid w:val="00D674F9"/>
    <w:rsid w:val="00D67B84"/>
    <w:rsid w:val="00D7070F"/>
    <w:rsid w:val="00D74836"/>
    <w:rsid w:val="00D77688"/>
    <w:rsid w:val="00D77ADF"/>
    <w:rsid w:val="00D83BA7"/>
    <w:rsid w:val="00D83F06"/>
    <w:rsid w:val="00DA147D"/>
    <w:rsid w:val="00DA29A2"/>
    <w:rsid w:val="00DA2C8F"/>
    <w:rsid w:val="00DA2FBE"/>
    <w:rsid w:val="00DB4095"/>
    <w:rsid w:val="00DC4C11"/>
    <w:rsid w:val="00DC7134"/>
    <w:rsid w:val="00DD20B1"/>
    <w:rsid w:val="00DD2CF1"/>
    <w:rsid w:val="00DD4083"/>
    <w:rsid w:val="00DD52C8"/>
    <w:rsid w:val="00DE210F"/>
    <w:rsid w:val="00DE3D13"/>
    <w:rsid w:val="00DE7684"/>
    <w:rsid w:val="00DF06EE"/>
    <w:rsid w:val="00DF2C28"/>
    <w:rsid w:val="00DF6C9E"/>
    <w:rsid w:val="00E07F7C"/>
    <w:rsid w:val="00E118EB"/>
    <w:rsid w:val="00E222A0"/>
    <w:rsid w:val="00E225DA"/>
    <w:rsid w:val="00E22E66"/>
    <w:rsid w:val="00E315E4"/>
    <w:rsid w:val="00E355E3"/>
    <w:rsid w:val="00E368E7"/>
    <w:rsid w:val="00E37170"/>
    <w:rsid w:val="00E4522F"/>
    <w:rsid w:val="00E46619"/>
    <w:rsid w:val="00E6502F"/>
    <w:rsid w:val="00E66B45"/>
    <w:rsid w:val="00E84ADF"/>
    <w:rsid w:val="00E87422"/>
    <w:rsid w:val="00E9718E"/>
    <w:rsid w:val="00EA5DBC"/>
    <w:rsid w:val="00ED4150"/>
    <w:rsid w:val="00EE1250"/>
    <w:rsid w:val="00EE3FBD"/>
    <w:rsid w:val="00EF37B8"/>
    <w:rsid w:val="00EF584F"/>
    <w:rsid w:val="00F02FAE"/>
    <w:rsid w:val="00F16EE5"/>
    <w:rsid w:val="00F25B9B"/>
    <w:rsid w:val="00F26400"/>
    <w:rsid w:val="00F30C1E"/>
    <w:rsid w:val="00F34465"/>
    <w:rsid w:val="00F36E99"/>
    <w:rsid w:val="00F37B4D"/>
    <w:rsid w:val="00F51126"/>
    <w:rsid w:val="00F72F2B"/>
    <w:rsid w:val="00F73564"/>
    <w:rsid w:val="00F90F5B"/>
    <w:rsid w:val="00F96F59"/>
    <w:rsid w:val="00FA2A45"/>
    <w:rsid w:val="00FA512D"/>
    <w:rsid w:val="00FB4246"/>
    <w:rsid w:val="00FC003B"/>
    <w:rsid w:val="00FC2F44"/>
    <w:rsid w:val="00FD0860"/>
    <w:rsid w:val="00FD41DD"/>
    <w:rsid w:val="00FD5182"/>
    <w:rsid w:val="00FE243E"/>
    <w:rsid w:val="00FF3981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C3117"/>
  <w15:docId w15:val="{1EFA3746-D95B-4FF2-AEB1-7F1E1BA3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F98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953F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C7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029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53F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F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79AF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F5DB9"/>
    <w:pPr>
      <w:ind w:left="720"/>
      <w:contextualSpacing/>
    </w:pPr>
  </w:style>
  <w:style w:type="paragraph" w:customStyle="1" w:styleId="Default">
    <w:name w:val="Default"/>
    <w:rsid w:val="005E2E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harAttribute22">
    <w:name w:val="CharAttribute22"/>
    <w:rsid w:val="00511B92"/>
    <w:rPr>
      <w:rFonts w:ascii="Calibri" w:eastAsia="Calibri" w:hAnsi="Calibri"/>
      <w:sz w:val="22"/>
    </w:rPr>
  </w:style>
  <w:style w:type="character" w:customStyle="1" w:styleId="colore">
    <w:name w:val="colore"/>
    <w:basedOn w:val="Carpredefinitoparagrafo"/>
    <w:rsid w:val="00446FD9"/>
  </w:style>
  <w:style w:type="character" w:customStyle="1" w:styleId="apple-converted-space">
    <w:name w:val="apple-converted-space"/>
    <w:basedOn w:val="Carpredefinitoparagrafo"/>
    <w:rsid w:val="00A31EAE"/>
  </w:style>
  <w:style w:type="character" w:styleId="Enfasicorsivo">
    <w:name w:val="Emphasis"/>
    <w:basedOn w:val="Carpredefinitoparagrafo"/>
    <w:uiPriority w:val="20"/>
    <w:qFormat/>
    <w:rsid w:val="00A31EAE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4F5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D2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55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2764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764E"/>
    <w:rPr>
      <w:rFonts w:ascii="Times New Roman" w:hAnsi="Times New Roman"/>
    </w:rPr>
  </w:style>
  <w:style w:type="paragraph" w:customStyle="1" w:styleId="Normale1">
    <w:name w:val="Normale1"/>
    <w:rsid w:val="0022764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a">
    <w:basedOn w:val="Normale"/>
    <w:next w:val="Corpotesto"/>
    <w:link w:val="CorpodeltestoCarattere"/>
    <w:uiPriority w:val="1"/>
    <w:qFormat/>
    <w:rsid w:val="007C1B9C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4"/>
      <w:szCs w:val="24"/>
      <w:lang w:bidi="it-IT"/>
    </w:rPr>
  </w:style>
  <w:style w:type="character" w:customStyle="1" w:styleId="CorpodeltestoCarattere">
    <w:name w:val="Corpo del testo Carattere"/>
    <w:link w:val="a"/>
    <w:uiPriority w:val="1"/>
    <w:rsid w:val="007C1B9C"/>
    <w:rPr>
      <w:rFonts w:ascii="Times New Roman" w:eastAsia="Times New Roman" w:hAnsi="Times New Roman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1B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1B9C"/>
    <w:rPr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73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7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C736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202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2024"/>
    <w:rPr>
      <w:rFonts w:ascii="Times New Roman" w:hAnsi="Times New Roman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2024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029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info@pec.ambitodicasar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udp@ambitodicasarano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Ambito Territoriale Sociale di Casarano</Company>
  <LinksUpToDate>false</LinksUpToDate>
  <CharactersWithSpaces>3292</CharactersWithSpaces>
  <SharedDoc>false</SharedDoc>
  <HLinks>
    <vt:vector size="18" baseType="variant">
      <vt:variant>
        <vt:i4>196713</vt:i4>
      </vt:variant>
      <vt:variant>
        <vt:i4>9</vt:i4>
      </vt:variant>
      <vt:variant>
        <vt:i4>0</vt:i4>
      </vt:variant>
      <vt:variant>
        <vt:i4>5</vt:i4>
      </vt:variant>
      <vt:variant>
        <vt:lpwstr>mailto:info@pec.ambitodicasarano.it</vt:lpwstr>
      </vt:variant>
      <vt:variant>
        <vt:lpwstr/>
      </vt:variant>
      <vt:variant>
        <vt:i4>2228235</vt:i4>
      </vt:variant>
      <vt:variant>
        <vt:i4>6</vt:i4>
      </vt:variant>
      <vt:variant>
        <vt:i4>0</vt:i4>
      </vt:variant>
      <vt:variant>
        <vt:i4>5</vt:i4>
      </vt:variant>
      <vt:variant>
        <vt:lpwstr>mailto:udp@ambitodicasarano.it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http://www.ambitodicasarano.it/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6</cp:revision>
  <cp:lastPrinted>2022-09-20T15:11:00Z</cp:lastPrinted>
  <dcterms:created xsi:type="dcterms:W3CDTF">2022-09-20T15:11:00Z</dcterms:created>
  <dcterms:modified xsi:type="dcterms:W3CDTF">2022-09-29T13:45:00Z</dcterms:modified>
</cp:coreProperties>
</file>