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033B" w14:textId="77777777" w:rsidR="00396FB2" w:rsidRDefault="00396FB2">
      <w:r w:rsidRPr="00396FB2">
        <w:rPr>
          <w:sz w:val="16"/>
          <w:szCs w:val="16"/>
        </w:rPr>
        <w:t>SCRIVERE IN STAMPATELLO IN MODO CHIARO E LEGGIBILE</w:t>
      </w:r>
      <w:r>
        <w:t xml:space="preserve"> </w:t>
      </w:r>
    </w:p>
    <w:p w14:paraId="52884B44" w14:textId="682DDD66" w:rsidR="00396FB2" w:rsidRDefault="00396FB2" w:rsidP="00396FB2">
      <w:pPr>
        <w:jc w:val="right"/>
      </w:pPr>
      <w:r>
        <w:t xml:space="preserve">ALL’UFFICIO ELETTORALE DEL COMUNE DI </w:t>
      </w:r>
      <w:r>
        <w:t>COLLEPASSO</w:t>
      </w:r>
    </w:p>
    <w:p w14:paraId="1F4B2E26" w14:textId="77777777" w:rsidR="00396FB2" w:rsidRDefault="00396FB2"/>
    <w:p w14:paraId="0EC84B59" w14:textId="77777777" w:rsidR="00396FB2" w:rsidRDefault="00396FB2" w:rsidP="00396FB2">
      <w:pPr>
        <w:ind w:left="1134" w:hanging="1134"/>
        <w:jc w:val="both"/>
        <w:rPr>
          <w:b/>
          <w:bCs/>
        </w:rPr>
      </w:pPr>
      <w:r w:rsidRPr="00396FB2">
        <w:rPr>
          <w:b/>
          <w:bCs/>
        </w:rPr>
        <w:t>OGGETTO: DISPONIBILITÀ INSERIMENTO IN ELENCO AGGIUNTIVO PER SVOLGERE FUNZIONI DI SCRUTATORE DI SEGGIO E/O PRESIDENTE DI SEGGIO IN OCCASIONE DELLE PROSSIME ELEZIONI EUROPEE DELL’8 E 9 GIUGNO 2024.</w:t>
      </w:r>
    </w:p>
    <w:p w14:paraId="758EBCDA" w14:textId="77777777" w:rsidR="00396FB2" w:rsidRDefault="00396FB2" w:rsidP="00396FB2">
      <w:pPr>
        <w:jc w:val="both"/>
      </w:pPr>
      <w:r w:rsidRPr="00396FB2">
        <w:t xml:space="preserve"> Il /La</w:t>
      </w:r>
      <w:r>
        <w:t xml:space="preserve"> s</w:t>
      </w:r>
      <w:r w:rsidRPr="00396FB2">
        <w:t>ottoscritto/</w:t>
      </w:r>
      <w:r>
        <w:t>a</w:t>
      </w:r>
      <w:r w:rsidRPr="00396FB2">
        <w:t xml:space="preserve"> _____________________________________________________ </w:t>
      </w:r>
      <w:r>
        <w:t>n</w:t>
      </w:r>
      <w:r w:rsidRPr="00396FB2">
        <w:t>ato/</w:t>
      </w:r>
      <w:r>
        <w:t>a</w:t>
      </w:r>
      <w:r w:rsidRPr="00396FB2">
        <w:t xml:space="preserve"> </w:t>
      </w:r>
      <w:proofErr w:type="spellStart"/>
      <w:r>
        <w:t>a</w:t>
      </w:r>
      <w:proofErr w:type="spellEnd"/>
      <w:r>
        <w:t xml:space="preserve">_____________________________________________ il ______________ residente in </w:t>
      </w:r>
      <w:r>
        <w:t>Collepasso</w:t>
      </w:r>
      <w:r>
        <w:t xml:space="preserve"> alla via _______________________________________Telefono_________________cellulare__________________PEC/ mail ____________________________________________________________ </w:t>
      </w:r>
    </w:p>
    <w:p w14:paraId="30F07876" w14:textId="144A1F36" w:rsidR="00396FB2" w:rsidRDefault="00396FB2" w:rsidP="00396FB2">
      <w:pPr>
        <w:jc w:val="center"/>
      </w:pPr>
      <w:r>
        <w:t>COMUNICA</w:t>
      </w:r>
    </w:p>
    <w:p w14:paraId="50B8962C" w14:textId="77777777" w:rsidR="00396FB2" w:rsidRDefault="00396FB2" w:rsidP="00396FB2">
      <w:pPr>
        <w:jc w:val="both"/>
      </w:pPr>
      <w:r>
        <w:t>La propria disponibilità ad essere inserito in apposito elenco aggiuntivo e a subentrare nell’esercizio delle funzioni di</w:t>
      </w:r>
    </w:p>
    <w:p w14:paraId="0159970A" w14:textId="17530917" w:rsidR="00396FB2" w:rsidRDefault="00396FB2" w:rsidP="00396FB2">
      <w:pPr>
        <w:jc w:val="center"/>
      </w:pPr>
      <w:r>
        <w:rPr>
          <w:rFonts w:ascii="Cambria Math" w:hAnsi="Cambria Math" w:cs="Cambria Math"/>
        </w:rPr>
        <w:t>⃞</w:t>
      </w:r>
      <w:r>
        <w:t xml:space="preserve"> SCRUTATORE</w:t>
      </w:r>
      <w:r>
        <w:tab/>
      </w:r>
      <w:r>
        <w:tab/>
      </w:r>
      <w:r>
        <w:t xml:space="preserve"> </w:t>
      </w:r>
      <w:r>
        <w:rPr>
          <w:rFonts w:ascii="Cambria Math" w:hAnsi="Cambria Math" w:cs="Cambria Math"/>
        </w:rPr>
        <w:t>⃞</w:t>
      </w:r>
      <w:r>
        <w:t xml:space="preserve"> PRESIDENTE</w:t>
      </w:r>
      <w:r>
        <w:tab/>
      </w:r>
      <w:r>
        <w:t xml:space="preserve"> </w:t>
      </w:r>
      <w:r w:rsidRPr="00396FB2">
        <w:rPr>
          <w:i/>
          <w:iCs/>
        </w:rPr>
        <w:t>(crociare quello che interessa)</w:t>
      </w:r>
    </w:p>
    <w:p w14:paraId="2DBAB862" w14:textId="77777777" w:rsidR="00396FB2" w:rsidRDefault="00396FB2" w:rsidP="00396FB2">
      <w:pPr>
        <w:jc w:val="both"/>
      </w:pPr>
      <w:r>
        <w:t xml:space="preserve">in tutti i casi di improvvisa vacanza dei componenti originariamente nominati presso gli uffici sezionali. </w:t>
      </w:r>
    </w:p>
    <w:p w14:paraId="4332C4FF" w14:textId="77777777" w:rsidR="00396FB2" w:rsidRDefault="00396FB2" w:rsidP="00396FB2">
      <w:pPr>
        <w:jc w:val="both"/>
      </w:pPr>
      <w:r>
        <w:t xml:space="preserve">A tal fine, consapevole delle responsabilità penali cui può andare incontro in caso di dichiarazioni mendaci, ai sensi del D.P.R. 445/2000, dichiara: </w:t>
      </w:r>
    </w:p>
    <w:p w14:paraId="0BE65F20" w14:textId="06060130" w:rsidR="00396FB2" w:rsidRDefault="00396FB2" w:rsidP="00350CAF">
      <w:pPr>
        <w:spacing w:after="0" w:line="276" w:lineRule="auto"/>
        <w:ind w:left="284" w:hanging="284"/>
        <w:jc w:val="both"/>
      </w:pPr>
      <w:r>
        <w:t xml:space="preserve">a) di essere elettore del Comune di </w:t>
      </w:r>
      <w:r>
        <w:t>Collepasso</w:t>
      </w:r>
      <w:r>
        <w:t xml:space="preserve">; </w:t>
      </w:r>
    </w:p>
    <w:p w14:paraId="3D0BF067" w14:textId="45E480F3" w:rsidR="00C70197" w:rsidRDefault="00396FB2" w:rsidP="00350CAF">
      <w:pPr>
        <w:tabs>
          <w:tab w:val="left" w:pos="284"/>
        </w:tabs>
        <w:spacing w:after="0" w:line="276" w:lineRule="auto"/>
        <w:ind w:left="284" w:hanging="284"/>
        <w:jc w:val="both"/>
      </w:pPr>
      <w:r>
        <w:t>b)</w:t>
      </w:r>
      <w:r w:rsidR="00350CAF">
        <w:t xml:space="preserve"> </w:t>
      </w:r>
      <w:r>
        <w:t xml:space="preserve">di aver assolto gli obblighi scolastici </w:t>
      </w:r>
      <w:r w:rsidRPr="00C70197">
        <w:rPr>
          <w:i/>
          <w:iCs/>
          <w:sz w:val="18"/>
          <w:szCs w:val="18"/>
        </w:rPr>
        <w:t>(specificare il titolo di studio</w:t>
      </w:r>
      <w:r>
        <w:t>)</w:t>
      </w:r>
      <w:r w:rsidR="00350CAF">
        <w:t xml:space="preserve"> </w:t>
      </w:r>
      <w:r>
        <w:t>______________________________________</w:t>
      </w:r>
      <w:r w:rsidR="00C70197">
        <w:t xml:space="preserve"> </w:t>
      </w:r>
      <w:r>
        <w:t xml:space="preserve">conseguito </w:t>
      </w:r>
      <w:r w:rsidR="00C70197">
        <w:t>p</w:t>
      </w:r>
      <w:r>
        <w:t>resso</w:t>
      </w:r>
      <w:r>
        <w:t>____</w:t>
      </w:r>
      <w:r>
        <w:t>_____________________</w:t>
      </w:r>
      <w:r>
        <w:t xml:space="preserve"> </w:t>
      </w:r>
      <w:r>
        <w:t>nell’anno scolastico _________________</w:t>
      </w:r>
      <w:r w:rsidR="00350CAF">
        <w:t>;</w:t>
      </w:r>
      <w:r>
        <w:t xml:space="preserve"> </w:t>
      </w:r>
    </w:p>
    <w:p w14:paraId="72296422" w14:textId="77777777" w:rsidR="00C70197" w:rsidRDefault="00396FB2" w:rsidP="00350CAF">
      <w:pPr>
        <w:spacing w:after="0" w:line="276" w:lineRule="auto"/>
        <w:ind w:left="284" w:hanging="284"/>
        <w:jc w:val="both"/>
      </w:pPr>
      <w:r>
        <w:t xml:space="preserve">c) di svolgere la seguente professione, arte o mestiere__________________________ oppure di trovarsi nella seguente condizione non professionale__________________ </w:t>
      </w:r>
    </w:p>
    <w:p w14:paraId="6AC3F5EC" w14:textId="77777777" w:rsidR="00C70197" w:rsidRDefault="00396FB2" w:rsidP="00350CAF">
      <w:pPr>
        <w:spacing w:after="0" w:line="276" w:lineRule="auto"/>
        <w:ind w:left="284" w:hanging="284"/>
        <w:jc w:val="both"/>
      </w:pPr>
      <w:r>
        <w:t xml:space="preserve">d) di non trovarsi in nessuna delle situazioni ostative o di incompatibilità di cui al D.P.R. 30 marzo 1957, n. 361 e del D.P.R. 16 maggio 1960, n. 570; </w:t>
      </w:r>
    </w:p>
    <w:p w14:paraId="6FEEC12A" w14:textId="1CE0426A" w:rsidR="00C70197" w:rsidRPr="00C70197" w:rsidRDefault="00396FB2" w:rsidP="00350CAF">
      <w:pPr>
        <w:spacing w:after="0" w:line="276" w:lineRule="auto"/>
        <w:ind w:left="284" w:hanging="284"/>
        <w:jc w:val="both"/>
        <w:rPr>
          <w:i/>
          <w:iCs/>
          <w:sz w:val="18"/>
          <w:szCs w:val="18"/>
        </w:rPr>
      </w:pPr>
      <w:r>
        <w:t xml:space="preserve">e) di essere / non essere già iscritto nell’albo degli scrutatori e/o presidenti </w:t>
      </w:r>
      <w:r w:rsidRPr="00C70197">
        <w:rPr>
          <w:i/>
          <w:iCs/>
          <w:sz w:val="18"/>
          <w:szCs w:val="18"/>
        </w:rPr>
        <w:t xml:space="preserve">(cancellare le diciture che non interessano). </w:t>
      </w:r>
    </w:p>
    <w:p w14:paraId="441EC163" w14:textId="77777777" w:rsidR="00C70197" w:rsidRDefault="00C70197" w:rsidP="00C70197">
      <w:pPr>
        <w:spacing w:after="0" w:line="240" w:lineRule="auto"/>
        <w:jc w:val="both"/>
      </w:pPr>
    </w:p>
    <w:p w14:paraId="6ADF9C86" w14:textId="77777777" w:rsidR="00350CAF" w:rsidRDefault="00396FB2" w:rsidP="00396FB2">
      <w:pPr>
        <w:jc w:val="both"/>
        <w:rPr>
          <w:i/>
          <w:iCs/>
        </w:rPr>
      </w:pPr>
      <w:r w:rsidRPr="00350CAF">
        <w:rPr>
          <w:i/>
          <w:iCs/>
        </w:rPr>
        <w:t xml:space="preserve">Dichiara di aver preso visione e letto l’informativa sul trattamento dei dati personali riportata di seguito alla presente. Il/la sottoscritto/a dichiara inoltre di essere informato/a, ai sensi del Regolamento UE 2016/679 che i dati personali raccolti saranno trattati, anche con strumenti informatici, esclusivamente nell’ambito del procedimento amministrativo per il quale la presente dichiarazione viene resa e/o il presente documento viene compilato. </w:t>
      </w:r>
    </w:p>
    <w:p w14:paraId="62439C6B" w14:textId="1F84A6BC" w:rsidR="00C70197" w:rsidRPr="00350CAF" w:rsidRDefault="00396FB2" w:rsidP="00396FB2">
      <w:pPr>
        <w:jc w:val="both"/>
        <w:rPr>
          <w:i/>
          <w:iCs/>
        </w:rPr>
      </w:pPr>
      <w:r w:rsidRPr="00350CAF">
        <w:rPr>
          <w:i/>
          <w:iCs/>
        </w:rPr>
        <w:t xml:space="preserve">Allega copia del proprio documento di identità in corso di validità. </w:t>
      </w:r>
    </w:p>
    <w:p w14:paraId="72A0FF03" w14:textId="6E033565" w:rsidR="00350CAF" w:rsidRDefault="00396FB2" w:rsidP="00350CAF">
      <w:proofErr w:type="gramStart"/>
      <w:r>
        <w:t>Collepasso</w:t>
      </w:r>
      <w:r>
        <w:t>,_</w:t>
      </w:r>
      <w:proofErr w:type="gramEnd"/>
      <w:r>
        <w:t>_________________</w:t>
      </w:r>
      <w:r w:rsidR="00C70197">
        <w:t xml:space="preserve"> </w:t>
      </w:r>
      <w:r w:rsidR="00350CAF">
        <w:t xml:space="preserve"> </w:t>
      </w:r>
      <w:r w:rsidR="00350CAF">
        <w:tab/>
      </w:r>
      <w:r w:rsidR="00350CAF">
        <w:tab/>
      </w:r>
      <w:r w:rsidR="00350CAF">
        <w:tab/>
      </w:r>
      <w:r>
        <w:t>Firma____________________________</w:t>
      </w:r>
    </w:p>
    <w:p w14:paraId="099E851B" w14:textId="77777777" w:rsidR="00350CAF" w:rsidRDefault="00350CAF" w:rsidP="00396FB2">
      <w:pPr>
        <w:jc w:val="both"/>
      </w:pPr>
    </w:p>
    <w:p w14:paraId="2F6E0E4D" w14:textId="77777777" w:rsidR="00350CAF" w:rsidRPr="00350CAF" w:rsidRDefault="00396FB2" w:rsidP="00396FB2">
      <w:pPr>
        <w:jc w:val="both"/>
        <w:rPr>
          <w:b/>
          <w:bCs/>
        </w:rPr>
      </w:pPr>
      <w:r w:rsidRPr="00350CAF">
        <w:rPr>
          <w:b/>
          <w:bCs/>
        </w:rPr>
        <w:t xml:space="preserve">(Requisiti e condizioni per l’iscrizione all’albo) </w:t>
      </w:r>
    </w:p>
    <w:p w14:paraId="7D993ED9" w14:textId="77777777" w:rsidR="00350CAF" w:rsidRPr="00350CAF" w:rsidRDefault="00396FB2" w:rsidP="00350CAF">
      <w:pPr>
        <w:spacing w:after="0"/>
        <w:jc w:val="both"/>
        <w:rPr>
          <w:i/>
          <w:iCs/>
        </w:rPr>
      </w:pPr>
      <w:r w:rsidRPr="00350CAF">
        <w:rPr>
          <w:i/>
          <w:iCs/>
        </w:rPr>
        <w:t xml:space="preserve">a) essere elettore del Comune di </w:t>
      </w:r>
      <w:r w:rsidRPr="00350CAF">
        <w:rPr>
          <w:i/>
          <w:iCs/>
        </w:rPr>
        <w:t>Collepasso</w:t>
      </w:r>
      <w:r w:rsidRPr="00350CAF">
        <w:rPr>
          <w:i/>
          <w:iCs/>
        </w:rPr>
        <w:t>;</w:t>
      </w:r>
    </w:p>
    <w:p w14:paraId="3EB506B5" w14:textId="77777777" w:rsidR="00350CAF" w:rsidRPr="00350CAF" w:rsidRDefault="00396FB2" w:rsidP="00350CAF">
      <w:pPr>
        <w:spacing w:after="0"/>
        <w:jc w:val="both"/>
        <w:rPr>
          <w:i/>
          <w:iCs/>
        </w:rPr>
      </w:pPr>
      <w:r w:rsidRPr="00350CAF">
        <w:rPr>
          <w:i/>
          <w:iCs/>
        </w:rPr>
        <w:t xml:space="preserve"> b) aver assolto gli obblighi scolastici; </w:t>
      </w:r>
    </w:p>
    <w:p w14:paraId="3C65075B" w14:textId="77777777" w:rsidR="00350CAF" w:rsidRPr="00350CAF" w:rsidRDefault="00396FB2" w:rsidP="00350CAF">
      <w:pPr>
        <w:spacing w:after="0"/>
        <w:jc w:val="both"/>
        <w:rPr>
          <w:i/>
          <w:iCs/>
        </w:rPr>
      </w:pPr>
      <w:r w:rsidRPr="00350CAF">
        <w:rPr>
          <w:i/>
          <w:iCs/>
        </w:rPr>
        <w:t xml:space="preserve">c) non essere dipendente del Ministero dell’Interno, Poste e Telecomunicazioni, Trasporti; </w:t>
      </w:r>
    </w:p>
    <w:p w14:paraId="1BD67E30" w14:textId="288EE104" w:rsidR="00350CAF" w:rsidRPr="00350CAF" w:rsidRDefault="00396FB2" w:rsidP="00350CAF">
      <w:pPr>
        <w:spacing w:after="0"/>
        <w:jc w:val="both"/>
        <w:rPr>
          <w:i/>
          <w:iCs/>
        </w:rPr>
      </w:pPr>
      <w:r w:rsidRPr="00350CAF">
        <w:rPr>
          <w:i/>
          <w:iCs/>
        </w:rPr>
        <w:t xml:space="preserve">d) non appartenere alle Forze Armate in servizio, né svolgere presso le U.S.L. le funzioni già attribuite al medico provinciale, all’ufficiale sanitario o al medico condotto; </w:t>
      </w:r>
    </w:p>
    <w:p w14:paraId="1F2EF37B" w14:textId="77777777" w:rsidR="00350CAF" w:rsidRPr="00350CAF" w:rsidRDefault="00396FB2" w:rsidP="00350CAF">
      <w:pPr>
        <w:spacing w:after="0"/>
        <w:jc w:val="both"/>
        <w:rPr>
          <w:i/>
          <w:iCs/>
        </w:rPr>
      </w:pPr>
      <w:r w:rsidRPr="00350CAF">
        <w:rPr>
          <w:i/>
          <w:iCs/>
        </w:rPr>
        <w:t xml:space="preserve">e) non essere segretario comunale né dipendente comunale normalmente addetto o comandato a prestare servizio presso gli uffici elettorali; </w:t>
      </w:r>
    </w:p>
    <w:p w14:paraId="0ABA0D24" w14:textId="1B7B3766" w:rsidR="00350CAF" w:rsidRPr="00350CAF" w:rsidRDefault="00396FB2" w:rsidP="00350CAF">
      <w:pPr>
        <w:spacing w:after="0"/>
        <w:jc w:val="both"/>
        <w:rPr>
          <w:i/>
          <w:iCs/>
        </w:rPr>
      </w:pPr>
      <w:r w:rsidRPr="00350CAF">
        <w:rPr>
          <w:i/>
          <w:iCs/>
        </w:rPr>
        <w:t xml:space="preserve">f) non essere candidato alle elezioni per le quali si svolge la votazione. </w:t>
      </w:r>
    </w:p>
    <w:p w14:paraId="61090A1C" w14:textId="77777777" w:rsidR="00350CAF" w:rsidRDefault="00350CAF" w:rsidP="00350CAF">
      <w:pPr>
        <w:spacing w:after="0"/>
        <w:jc w:val="both"/>
      </w:pPr>
    </w:p>
    <w:p w14:paraId="7DAE1C28" w14:textId="77777777" w:rsidR="00350CAF" w:rsidRDefault="00396FB2" w:rsidP="00350CAF">
      <w:pPr>
        <w:spacing w:after="0"/>
        <w:jc w:val="both"/>
        <w:rPr>
          <w:i/>
          <w:iCs/>
        </w:rPr>
      </w:pPr>
      <w:r w:rsidRPr="00350CAF">
        <w:rPr>
          <w:i/>
          <w:iCs/>
        </w:rPr>
        <w:t xml:space="preserve">INFORMATIVA SUL TRATTAMENTO DEI DATI PERSONALI </w:t>
      </w:r>
    </w:p>
    <w:p w14:paraId="6B2FDB67" w14:textId="77777777" w:rsidR="00350CAF" w:rsidRDefault="00396FB2" w:rsidP="00350CAF">
      <w:pPr>
        <w:spacing w:after="0"/>
        <w:jc w:val="both"/>
        <w:rPr>
          <w:i/>
          <w:iCs/>
        </w:rPr>
      </w:pPr>
      <w:r w:rsidRPr="00350CAF">
        <w:rPr>
          <w:i/>
          <w:iCs/>
        </w:rPr>
        <w:t xml:space="preserve">Si informa che, ai sensi dell’art. 13 del Regolamento (UE) 2016/679 (GDPR), i dati da lei forniti saranno utilizzati per lo svolgimento dell’istruttoria relativa al procedimento cui i dati si riferiscono. Il trattamento è necessario per adempiere ad un obbligo legale e/o per l'esecuzione di un compito di interesse pubblico o di rilevante interesse pubblico. I dati da Lei forniti saranno trattati dal personale in servizio presso l’Ufficio Elettorale del Comune di </w:t>
      </w:r>
      <w:r w:rsidRPr="00350CAF">
        <w:rPr>
          <w:i/>
          <w:iCs/>
        </w:rPr>
        <w:t>Collepasso</w:t>
      </w:r>
      <w:r w:rsidRPr="00350CAF">
        <w:rPr>
          <w:i/>
          <w:iCs/>
        </w:rPr>
        <w:t>, anche con l’ausilio di mezzi elettronici e potranno essere comunicati ai soggetti pubblici o privati, nei soli casi previsti dalle disposizioni di legge o di regolamento o a terzi interessati nel rispetto della normativa disciplinante l’accesso. I suoi dati saranno trattati per il tempo stabilito dalla normativa nazionale,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il Settore in precedenza indicato o rivolgere la richiesta al Protocollo del Comune (comune</w:t>
      </w:r>
      <w:r w:rsidRPr="00350CAF">
        <w:rPr>
          <w:i/>
          <w:iCs/>
        </w:rPr>
        <w:t>collepasso</w:t>
      </w:r>
      <w:r w:rsidRPr="00350CAF">
        <w:rPr>
          <w:i/>
          <w:iCs/>
        </w:rPr>
        <w:t>@pec.rupar.puglia.it) o al suo Responsabile della Protezione dei Dati</w:t>
      </w:r>
      <w:r w:rsidR="00350CAF">
        <w:rPr>
          <w:i/>
          <w:iCs/>
        </w:rPr>
        <w:t>.</w:t>
      </w:r>
    </w:p>
    <w:p w14:paraId="6F295A36" w14:textId="2610BD03" w:rsidR="00DE7D34" w:rsidRPr="00350CAF" w:rsidRDefault="00396FB2" w:rsidP="00350CAF">
      <w:pPr>
        <w:spacing w:after="0"/>
        <w:jc w:val="both"/>
        <w:rPr>
          <w:i/>
          <w:iCs/>
        </w:rPr>
      </w:pPr>
      <w:r w:rsidRPr="00350CAF">
        <w:rPr>
          <w:i/>
          <w:iCs/>
        </w:rPr>
        <w:t>Per maggiori informazioni sul trattamento dei dati consultare l’informativa completa pubblicata sul sito web istituzionale.</w:t>
      </w:r>
    </w:p>
    <w:sectPr w:rsidR="00DE7D34" w:rsidRPr="00350CAF" w:rsidSect="00396FB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B2"/>
    <w:rsid w:val="00350CAF"/>
    <w:rsid w:val="00396FB2"/>
    <w:rsid w:val="00C70197"/>
    <w:rsid w:val="00DE7D34"/>
    <w:rsid w:val="00E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726"/>
  <w15:chartTrackingRefBased/>
  <w15:docId w15:val="{B39AAAC2-9800-4C9C-8095-61B8998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cp:lastPrinted>2024-05-02T14:09:00Z</cp:lastPrinted>
  <dcterms:created xsi:type="dcterms:W3CDTF">2024-05-02T11:15:00Z</dcterms:created>
  <dcterms:modified xsi:type="dcterms:W3CDTF">2024-05-02T14:18:00Z</dcterms:modified>
</cp:coreProperties>
</file>